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E916" w14:textId="77777777" w:rsidR="00BB0342" w:rsidRPr="00EB7FD0" w:rsidRDefault="002D0497">
      <w:pPr>
        <w:rPr>
          <w:b/>
        </w:rPr>
      </w:pPr>
      <w:r w:rsidRPr="00EB7FD0">
        <w:rPr>
          <w:b/>
        </w:rPr>
        <w:t xml:space="preserve">Konzert mit </w:t>
      </w:r>
      <w:proofErr w:type="spellStart"/>
      <w:r w:rsidRPr="00EB7FD0">
        <w:rPr>
          <w:b/>
        </w:rPr>
        <w:t>Menna</w:t>
      </w:r>
      <w:proofErr w:type="spellEnd"/>
      <w:r w:rsidRPr="00EB7FD0">
        <w:rPr>
          <w:b/>
        </w:rPr>
        <w:t xml:space="preserve"> Mulugeta am 23. Juli 2023 im Rahmen des Wallufer Sommers</w:t>
      </w:r>
    </w:p>
    <w:p w14:paraId="79E2AEA8" w14:textId="05463ADF" w:rsidR="00E1211F" w:rsidRDefault="002D0497">
      <w:r>
        <w:t>In traumhafter Atmosphäre bei sommerlichen Temperaturen begeister</w:t>
      </w:r>
      <w:r w:rsidR="00E1211F">
        <w:t xml:space="preserve">te </w:t>
      </w:r>
      <w:proofErr w:type="spellStart"/>
      <w:r w:rsidR="00E1211F">
        <w:t>Menna</w:t>
      </w:r>
      <w:proofErr w:type="spellEnd"/>
      <w:r w:rsidR="00E1211F">
        <w:t xml:space="preserve"> Mulugeta</w:t>
      </w:r>
      <w:r>
        <w:t xml:space="preserve"> die Zuschauer</w:t>
      </w:r>
      <w:r w:rsidR="00E1211F">
        <w:t xml:space="preserve"> in der Johanniskirchenruine mit </w:t>
      </w:r>
      <w:r w:rsidR="00692521">
        <w:t xml:space="preserve">teils bekannten, teils selbst geschriebenen, </w:t>
      </w:r>
      <w:r w:rsidR="00E1211F">
        <w:t xml:space="preserve">deutschen, englischen, aber auch amharischen Liedern, mal langsam und berührend, mal schnell und fetzig und auch mal politisch. Musikalisch begleitet wurde sie mit Harfe, Gitarre, </w:t>
      </w:r>
      <w:r w:rsidR="00E1211F" w:rsidRPr="00D00E5B">
        <w:t>E-Piano</w:t>
      </w:r>
      <w:r w:rsidR="00D62E73" w:rsidRPr="00D00E5B">
        <w:t xml:space="preserve"> und Percussions.</w:t>
      </w:r>
      <w:r w:rsidR="00E1211F">
        <w:t xml:space="preserve"> </w:t>
      </w:r>
    </w:p>
    <w:p w14:paraId="08534FAE" w14:textId="77777777" w:rsidR="002D0497" w:rsidRDefault="00E1211F">
      <w:r>
        <w:t>Die Veranstaltung war eine Kooperation</w:t>
      </w:r>
      <w:r w:rsidR="002D0497">
        <w:t xml:space="preserve"> der Kulturinit</w:t>
      </w:r>
      <w:r>
        <w:t>iative Alte Johanniskirche</w:t>
      </w:r>
      <w:r w:rsidR="005A301F">
        <w:t xml:space="preserve"> e.V. (</w:t>
      </w:r>
      <w:proofErr w:type="spellStart"/>
      <w:r w:rsidR="005A301F">
        <w:t>Joki</w:t>
      </w:r>
      <w:proofErr w:type="spellEnd"/>
      <w:r w:rsidR="005A301F">
        <w:t xml:space="preserve">) </w:t>
      </w:r>
      <w:r w:rsidR="002D0497">
        <w:t xml:space="preserve">mit dem FAIR-TREFF Walluf e.V. anlässlich des 20-jährigen </w:t>
      </w:r>
      <w:r w:rsidR="00EB7FD0">
        <w:t xml:space="preserve">Jubiläums des Weltladens Wallufs </w:t>
      </w:r>
      <w:r w:rsidR="002D0497">
        <w:t>und des Trägerv</w:t>
      </w:r>
      <w:r>
        <w:t xml:space="preserve">ereins. </w:t>
      </w:r>
    </w:p>
    <w:p w14:paraId="7F24885E" w14:textId="59A8A7A8" w:rsidR="00340A9B" w:rsidRDefault="00340A9B" w:rsidP="00340A9B">
      <w:r>
        <w:t xml:space="preserve">Anette Wenzel hat in ihrer Begrüßung das außergewöhnliche ehrenamtliche Engagement der Mitarbeiterinnen des Weltladens und </w:t>
      </w:r>
      <w:r w:rsidR="00EB7FD0">
        <w:t xml:space="preserve">der Vereinsmitglieder </w:t>
      </w:r>
      <w:r>
        <w:t xml:space="preserve">hervorgehoben und allen für </w:t>
      </w:r>
      <w:r w:rsidR="00D00E5B">
        <w:t>i</w:t>
      </w:r>
      <w:r>
        <w:t xml:space="preserve">hren wertvollen </w:t>
      </w:r>
      <w:r w:rsidR="00EB7FD0">
        <w:t xml:space="preserve">und ganz konkreten </w:t>
      </w:r>
      <w:r w:rsidR="00440F4E">
        <w:t>Beitrag</w:t>
      </w:r>
      <w:r>
        <w:t xml:space="preserve"> für einen gerechteren Welthandel gedankt. Gewürdigt wurde die ehrenamtliche Tätigkeit </w:t>
      </w:r>
      <w:r w:rsidRPr="00340A9B">
        <w:t>auch</w:t>
      </w:r>
      <w:r>
        <w:t xml:space="preserve"> von</w:t>
      </w:r>
      <w:r w:rsidRPr="00340A9B">
        <w:t xml:space="preserve"> Frau Hans, Vorsitzende der Gemeindevertretung</w:t>
      </w:r>
      <w:r w:rsidR="00EB7FD0">
        <w:t>,</w:t>
      </w:r>
      <w:r w:rsidRPr="00340A9B">
        <w:t xml:space="preserve"> und </w:t>
      </w:r>
      <w:r>
        <w:t xml:space="preserve">dem 1. Beigeordneten, </w:t>
      </w:r>
      <w:r w:rsidRPr="00340A9B">
        <w:t>Herr</w:t>
      </w:r>
      <w:r>
        <w:t xml:space="preserve">n Randolf Heß, in einem Grußwort. </w:t>
      </w:r>
    </w:p>
    <w:p w14:paraId="37908D43" w14:textId="23991B5C" w:rsidR="005A301F" w:rsidRDefault="00340A9B">
      <w:r>
        <w:t xml:space="preserve">Anette Wenzel betonte weiter, dass es dem FAIR-TREFF Walluf e.V. auch darum geht, die Kulturen der Länder des Globalen Südens zu fördern und die Kultur die beiden Vereine, die </w:t>
      </w:r>
      <w:proofErr w:type="spellStart"/>
      <w:r>
        <w:t>Joki</w:t>
      </w:r>
      <w:proofErr w:type="spellEnd"/>
      <w:r>
        <w:t xml:space="preserve"> und den FAIR-TREFF Walluf e.V</w:t>
      </w:r>
      <w:r w:rsidRPr="00D00E5B">
        <w:t>.</w:t>
      </w:r>
      <w:r w:rsidR="00D62E73" w:rsidRPr="00D00E5B">
        <w:t>,</w:t>
      </w:r>
      <w:r>
        <w:t xml:space="preserve"> vereint. </w:t>
      </w:r>
    </w:p>
    <w:p w14:paraId="3F881AC8" w14:textId="43BB5EB4" w:rsidR="00E1211F" w:rsidRDefault="00E1211F">
      <w:proofErr w:type="spellStart"/>
      <w:r>
        <w:t>Menna</w:t>
      </w:r>
      <w:proofErr w:type="spellEnd"/>
      <w:r>
        <w:t xml:space="preserve"> Mulugeta lebt in </w:t>
      </w:r>
      <w:r w:rsidR="00692521">
        <w:t xml:space="preserve">Bingen (auf der </w:t>
      </w:r>
      <w:proofErr w:type="spellStart"/>
      <w:r w:rsidR="00692521">
        <w:t>ebsch</w:t>
      </w:r>
      <w:proofErr w:type="spellEnd"/>
      <w:r w:rsidR="00692521">
        <w:t xml:space="preserve"> </w:t>
      </w:r>
      <w:r w:rsidR="00692521" w:rsidRPr="00D00E5B">
        <w:t>Seit,</w:t>
      </w:r>
      <w:r w:rsidR="00692521">
        <w:t xml:space="preserve"> wie sie selbst sagte), </w:t>
      </w:r>
      <w:r>
        <w:t xml:space="preserve">hat ihre Wurzeln aber in Äthiopien und </w:t>
      </w:r>
      <w:r w:rsidR="005A301F">
        <w:t>unterstützt als Botschafterin des Vereins „</w:t>
      </w:r>
      <w:proofErr w:type="spellStart"/>
      <w:r w:rsidR="005A301F">
        <w:t>kinder</w:t>
      </w:r>
      <w:proofErr w:type="spellEnd"/>
      <w:r w:rsidR="005A301F">
        <w:t xml:space="preserve"> unserer </w:t>
      </w:r>
      <w:proofErr w:type="spellStart"/>
      <w:r w:rsidR="005A301F">
        <w:t>welt</w:t>
      </w:r>
      <w:proofErr w:type="spellEnd"/>
      <w:r w:rsidR="005A301F">
        <w:t>“ die Projektarbeit dieser Initiative für notleidende Kinder in Südafrika und Äthiopien</w:t>
      </w:r>
      <w:r w:rsidR="00340A9B">
        <w:t>, einem der ärmsten Länder der Welt</w:t>
      </w:r>
      <w:r w:rsidR="005A301F">
        <w:t xml:space="preserve">. Im Rahmen des Konzerts hat sie auch den Verein kurz vorgestellt. </w:t>
      </w:r>
    </w:p>
    <w:p w14:paraId="63784385" w14:textId="77777777" w:rsidR="00EB7FD0" w:rsidRDefault="005A301F">
      <w:r>
        <w:t xml:space="preserve">Zum Schluss des Konzerts haben der FAIR-TREFF Walluf e.V. und die </w:t>
      </w:r>
      <w:proofErr w:type="spellStart"/>
      <w:r>
        <w:t>Joki</w:t>
      </w:r>
      <w:proofErr w:type="spellEnd"/>
      <w:r>
        <w:t xml:space="preserve"> </w:t>
      </w:r>
      <w:proofErr w:type="spellStart"/>
      <w:r>
        <w:t>Menna</w:t>
      </w:r>
      <w:proofErr w:type="spellEnd"/>
      <w:r>
        <w:t xml:space="preserve"> als Botschafterin eine Spende in Höhe von 1.000,- Euro für den Verein </w:t>
      </w:r>
      <w:r w:rsidR="00EB7FD0">
        <w:t>„</w:t>
      </w:r>
      <w:proofErr w:type="spellStart"/>
      <w:r w:rsidR="00EB7FD0">
        <w:t>kinder</w:t>
      </w:r>
      <w:proofErr w:type="spellEnd"/>
      <w:r w:rsidR="00EB7FD0">
        <w:t xml:space="preserve"> unserer </w:t>
      </w:r>
      <w:proofErr w:type="spellStart"/>
      <w:r w:rsidR="00EB7FD0">
        <w:t>welt</w:t>
      </w:r>
      <w:proofErr w:type="spellEnd"/>
      <w:r w:rsidR="00EB7FD0">
        <w:t xml:space="preserve">“ </w:t>
      </w:r>
      <w:r>
        <w:t>(symbolisch) überreicht.</w:t>
      </w:r>
    </w:p>
    <w:p w14:paraId="17C32F7E" w14:textId="73ECA1A7" w:rsidR="00EB7FD0" w:rsidRDefault="00EB7FD0">
      <w:r>
        <w:t xml:space="preserve">Das Cateringteam </w:t>
      </w:r>
      <w:r w:rsidR="00D62E73" w:rsidRPr="00D00E5B">
        <w:t xml:space="preserve">der </w:t>
      </w:r>
      <w:proofErr w:type="spellStart"/>
      <w:r w:rsidR="00D62E73" w:rsidRPr="00D00E5B">
        <w:t>Joki</w:t>
      </w:r>
      <w:proofErr w:type="spellEnd"/>
      <w:r w:rsidR="00D62E73">
        <w:t xml:space="preserve"> </w:t>
      </w:r>
      <w:r>
        <w:t xml:space="preserve">hat sich kulinarisch ganz auf Äthiopien eingestellt und Spezialitäten aus </w:t>
      </w:r>
      <w:r w:rsidRPr="00D00E5B">
        <w:t>d</w:t>
      </w:r>
      <w:r w:rsidR="00D62E73" w:rsidRPr="00D00E5B">
        <w:t>i</w:t>
      </w:r>
      <w:r w:rsidRPr="00D00E5B">
        <w:t>e</w:t>
      </w:r>
      <w:r w:rsidR="00D62E73" w:rsidRPr="00D00E5B">
        <w:t>se</w:t>
      </w:r>
      <w:r w:rsidRPr="00D00E5B">
        <w:t>m</w:t>
      </w:r>
      <w:r>
        <w:t xml:space="preserve"> Land angeboten, zubereitet mit Zu</w:t>
      </w:r>
      <w:r w:rsidR="00692521">
        <w:t>taten aus dem Weltladen Walluf, der auch mit einem kleinen Stand vertreten war. Dort</w:t>
      </w:r>
      <w:r>
        <w:t xml:space="preserve"> gab es </w:t>
      </w:r>
      <w:r w:rsidR="00692521">
        <w:t xml:space="preserve">u.a. </w:t>
      </w:r>
      <w:proofErr w:type="spellStart"/>
      <w:r w:rsidR="00692521">
        <w:t>Oromia</w:t>
      </w:r>
      <w:proofErr w:type="spellEnd"/>
      <w:r w:rsidR="00692521">
        <w:t xml:space="preserve"> </w:t>
      </w:r>
      <w:r>
        <w:t>Kaffee aus Äthiopien und andere fai</w:t>
      </w:r>
      <w:r w:rsidR="00692521">
        <w:t>r gehandelte Produkte.</w:t>
      </w:r>
      <w:r>
        <w:t xml:space="preserve"> Der Andrang in der Pause war groß.</w:t>
      </w:r>
    </w:p>
    <w:p w14:paraId="3601B703" w14:textId="1D662ECB" w:rsidR="00EB7FD0" w:rsidRDefault="00EB7FD0">
      <w:r>
        <w:t>Die Band verabschiedete sich mit dem Song „Halleluja“</w:t>
      </w:r>
      <w:r w:rsidR="00D62E73" w:rsidRPr="00D00E5B">
        <w:t>,</w:t>
      </w:r>
      <w:r>
        <w:t xml:space="preserve"> bei dem alle Zuschauer aufstanden und mitsangen und über 100 </w:t>
      </w:r>
      <w:r w:rsidR="004817FE">
        <w:t xml:space="preserve">(Handy-) </w:t>
      </w:r>
      <w:r>
        <w:t xml:space="preserve">Lichter im </w:t>
      </w:r>
      <w:r w:rsidR="00456C1F" w:rsidRPr="00D00E5B">
        <w:t>D</w:t>
      </w:r>
      <w:r w:rsidRPr="00D00E5B">
        <w:t>unk</w:t>
      </w:r>
      <w:r w:rsidR="00D62E73" w:rsidRPr="00D00E5B">
        <w:t>le</w:t>
      </w:r>
      <w:r w:rsidRPr="00D00E5B">
        <w:t xml:space="preserve">n leuchteten. </w:t>
      </w:r>
      <w:r w:rsidR="004817FE" w:rsidRPr="00D00E5B">
        <w:t>Der</w:t>
      </w:r>
      <w:r w:rsidR="004817FE">
        <w:t xml:space="preserve"> Applaus wollte nicht enden.</w:t>
      </w:r>
    </w:p>
    <w:p w14:paraId="7AD6B771" w14:textId="77777777" w:rsidR="004817FE" w:rsidRDefault="004817FE"/>
    <w:p w14:paraId="1A486396" w14:textId="77777777" w:rsidR="004817FE" w:rsidRDefault="004817FE">
      <w:r>
        <w:t>Anette Wenzel</w:t>
      </w:r>
    </w:p>
    <w:p w14:paraId="66213CF1" w14:textId="77777777" w:rsidR="005A301F" w:rsidRDefault="005A301F"/>
    <w:p w14:paraId="242BE662" w14:textId="77777777" w:rsidR="00E1211F" w:rsidRDefault="00E1211F"/>
    <w:sectPr w:rsidR="00E121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CCB7A17-BAAA-4F2C-AB5F-90FBF4249EE2}"/>
    <w:docVar w:name="dgnword-eventsink" w:val="534436672"/>
  </w:docVars>
  <w:rsids>
    <w:rsidRoot w:val="00103BCA"/>
    <w:rsid w:val="00103BCA"/>
    <w:rsid w:val="002D0497"/>
    <w:rsid w:val="00340A9B"/>
    <w:rsid w:val="00440F4E"/>
    <w:rsid w:val="00456C1F"/>
    <w:rsid w:val="004817FE"/>
    <w:rsid w:val="005A301F"/>
    <w:rsid w:val="00692521"/>
    <w:rsid w:val="00BB0342"/>
    <w:rsid w:val="00CA6CD9"/>
    <w:rsid w:val="00D00E5B"/>
    <w:rsid w:val="00D57169"/>
    <w:rsid w:val="00D62E73"/>
    <w:rsid w:val="00E1211F"/>
    <w:rsid w:val="00EB7FD0"/>
    <w:rsid w:val="00F5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F554"/>
  <w15:chartTrackingRefBased/>
  <w15:docId w15:val="{E85F9260-17EC-4C0B-9A2D-B84FB491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Wenzel, Anette (HMdIS)</dc:creator>
  <cp:keywords/>
  <dc:description/>
  <cp:lastModifiedBy>Sumi Kluge</cp:lastModifiedBy>
  <cp:revision>2</cp:revision>
  <cp:lastPrinted>2023-07-31T14:33:00Z</cp:lastPrinted>
  <dcterms:created xsi:type="dcterms:W3CDTF">2023-07-31T14:36:00Z</dcterms:created>
  <dcterms:modified xsi:type="dcterms:W3CDTF">2023-07-31T14:36:00Z</dcterms:modified>
</cp:coreProperties>
</file>