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6D4F" w14:textId="77777777" w:rsidR="0045212D" w:rsidRPr="0045212D" w:rsidRDefault="0045212D" w:rsidP="0045212D">
      <w:pPr>
        <w:jc w:val="both"/>
        <w:rPr>
          <w:b/>
          <w:bCs/>
        </w:rPr>
      </w:pPr>
      <w:r w:rsidRPr="0045212D">
        <w:rPr>
          <w:b/>
          <w:bCs/>
        </w:rPr>
        <w:t>Kinder-Mitmach-Theater am 13.05.2023</w:t>
      </w:r>
    </w:p>
    <w:p w14:paraId="27B0F69B" w14:textId="2BBFD280" w:rsidR="00C13D50" w:rsidRDefault="0045212D" w:rsidP="0045212D">
      <w:pPr>
        <w:jc w:val="both"/>
      </w:pPr>
      <w:r w:rsidRPr="0045212D">
        <w:t>Im Rahmen des 20-jährigen Jubiläumsjahres veranstaltete der Fair-Treff Walluf e.V. gemeinsam mit der Schiffchenbibliothek Walluf ein Mitmach-Theater für Kinder im Vereinshaus Niederwalluf.</w:t>
      </w:r>
      <w:r>
        <w:t xml:space="preserve"> </w:t>
      </w:r>
      <w:r w:rsidRPr="0045212D">
        <w:t xml:space="preserve">Heike </w:t>
      </w:r>
      <w:proofErr w:type="spellStart"/>
      <w:r w:rsidRPr="0045212D">
        <w:t>Eberius</w:t>
      </w:r>
      <w:proofErr w:type="spellEnd"/>
      <w:r w:rsidRPr="0045212D">
        <w:t>-von Hammel (Emy/Lesung und Puppenspiel) und Bert Gocke (Musik) bezogen während des Mitmach-Theaters die zahlreichen großen un</w:t>
      </w:r>
      <w:r>
        <w:t xml:space="preserve">d </w:t>
      </w:r>
      <w:r w:rsidRPr="0045212D">
        <w:t>kleinen Besucher in ihre Geschichte mit ein und animierten diese der Hexe Stummelzahn bei ihren Zauberproblemen behilflich zu sein. Emy schlüpft in viele weitere fantasievolle Handpuppen und erweckte diese zum Leben. Es wurden hierdurch verschiedene Länder und musikalisch auch Sprachen präsentiert.</w:t>
      </w:r>
      <w:r>
        <w:t xml:space="preserve"> </w:t>
      </w:r>
      <w:r w:rsidRPr="0045212D">
        <w:t>Der Weltladen versorgte die Gäste mit fair gehandelten Getränken und Snacks und bot Kinderbücher aus dem Weltladen zu verschiedenen Themen an.</w:t>
      </w:r>
      <w:r>
        <w:t xml:space="preserve"> </w:t>
      </w:r>
      <w:r w:rsidRPr="0045212D">
        <w:t>In der Bücherei konnte die Ausstellung: „Unsere Welt - Antworten für Kinder, die mehr wissen wollen“ besucht werden. Während die Kinder in den Büchern stöberten, wurde den Erwachsenen fair gehandelter Kaffee aus dem Weltladen angeboten</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2D"/>
    <w:rsid w:val="0045212D"/>
    <w:rsid w:val="008055AA"/>
    <w:rsid w:val="00A4646B"/>
    <w:rsid w:val="00C13D50"/>
    <w:rsid w:val="00D1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6CE8"/>
  <w15:chartTrackingRefBased/>
  <w15:docId w15:val="{2B36034E-E0A1-463E-8B97-A5D9950A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903</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2023-05-26T12:56:00Z</dcterms:created>
  <dcterms:modified xsi:type="dcterms:W3CDTF">2023-05-26T12:59:00Z</dcterms:modified>
</cp:coreProperties>
</file>